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7047"/>
        <w:gridCol w:w="2285"/>
      </w:tblGrid>
      <w:tr w:rsidR="001464BD" w:rsidTr="00340DEB">
        <w:tc>
          <w:tcPr>
            <w:tcW w:w="7196" w:type="dxa"/>
            <w:tcBorders>
              <w:top w:val="nil"/>
              <w:left w:val="nil"/>
              <w:bottom w:val="nil"/>
              <w:right w:val="nil"/>
            </w:tcBorders>
          </w:tcPr>
          <w:p w:rsidR="001464BD" w:rsidRDefault="008A2474" w:rsidP="00340DEB">
            <w:pPr>
              <w:rPr>
                <w:rStyle w:val="Hyperlink"/>
                <w:rFonts w:eastAsia="Arial Unicode MS" w:cs="Arial"/>
                <w:sz w:val="24"/>
                <w:szCs w:val="24"/>
              </w:rPr>
            </w:pPr>
            <w:bookmarkStart w:id="0" w:name="_GoBack"/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-68529</wp:posOffset>
                  </wp:positionH>
                  <wp:positionV relativeFrom="margin">
                    <wp:posOffset>0</wp:posOffset>
                  </wp:positionV>
                  <wp:extent cx="3351530" cy="1259840"/>
                  <wp:effectExtent l="0" t="0" r="1270" b="0"/>
                  <wp:wrapSquare wrapText="bothSides"/>
                  <wp:docPr id="2" name="Picture 2" descr="C:\Users\Andy\AppData\Local\Microsoft\Windows\INetCache\Content.Word\WCCM in the UK - horizontal - white on moss gre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dy\AppData\Local\Microsoft\Windows\INetCache\Content.Word\WCCM in the UK - horizontal - white on moss gre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1530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>WCCM in the UK</w:t>
            </w:r>
          </w:p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>The Lido Centre</w:t>
            </w:r>
          </w:p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 xml:space="preserve">63 Mattock Lane </w:t>
            </w:r>
          </w:p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>London W13 9LA</w:t>
            </w:r>
          </w:p>
          <w:p w:rsidR="001464BD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  <w:r w:rsidRPr="00003A97"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  <w:t>020 8280 2283</w:t>
            </w:r>
          </w:p>
          <w:p w:rsidR="001464BD" w:rsidRPr="00003A97" w:rsidRDefault="001464BD" w:rsidP="00340DEB">
            <w:pPr>
              <w:rPr>
                <w:rFonts w:ascii="Alegreya Sans SC Medium" w:eastAsia="Arial Unicode MS" w:hAnsi="Alegreya Sans SC Medium" w:cs="Arial"/>
                <w:sz w:val="24"/>
                <w:szCs w:val="24"/>
                <w:lang w:val="en-US"/>
              </w:rPr>
            </w:pPr>
          </w:p>
          <w:p w:rsidR="001464BD" w:rsidRPr="00352546" w:rsidRDefault="00FB1DD6" w:rsidP="00340DEB">
            <w:pPr>
              <w:pStyle w:val="NoSpacing"/>
              <w:rPr>
                <w:rFonts w:eastAsia="Arial Unicode MS" w:cs="Arial"/>
                <w:sz w:val="24"/>
                <w:szCs w:val="24"/>
              </w:rPr>
            </w:pPr>
            <w:hyperlink r:id="rId8" w:history="1">
              <w:r w:rsidR="001464BD" w:rsidRPr="00352546">
                <w:rPr>
                  <w:rStyle w:val="Hyperlink"/>
                  <w:rFonts w:eastAsia="Arial Unicode MS" w:cs="Arial"/>
                  <w:sz w:val="24"/>
                  <w:szCs w:val="24"/>
                </w:rPr>
                <w:t xml:space="preserve">uk@wccm.org </w:t>
              </w:r>
            </w:hyperlink>
          </w:p>
          <w:p w:rsidR="001464BD" w:rsidRDefault="00FB1DD6" w:rsidP="00340DEB">
            <w:pPr>
              <w:pStyle w:val="NoSpacing"/>
              <w:rPr>
                <w:rStyle w:val="Hyperlink"/>
                <w:rFonts w:eastAsia="Arial Unicode MS" w:cs="Arial"/>
                <w:sz w:val="24"/>
                <w:szCs w:val="24"/>
              </w:rPr>
            </w:pPr>
            <w:hyperlink r:id="rId9" w:history="1">
              <w:r w:rsidR="001464BD" w:rsidRPr="00352546">
                <w:rPr>
                  <w:rStyle w:val="Hyperlink"/>
                  <w:rFonts w:eastAsia="Arial Unicode MS" w:cs="Arial"/>
                  <w:sz w:val="24"/>
                  <w:szCs w:val="24"/>
                </w:rPr>
                <w:t>www.wccm.uk</w:t>
              </w:r>
            </w:hyperlink>
          </w:p>
          <w:p w:rsidR="001464BD" w:rsidRDefault="001464BD" w:rsidP="00340DEB">
            <w:pPr>
              <w:rPr>
                <w:rStyle w:val="Hyperlink"/>
                <w:rFonts w:eastAsia="Arial Unicode MS" w:cs="Arial"/>
                <w:sz w:val="24"/>
                <w:szCs w:val="24"/>
              </w:rPr>
            </w:pPr>
          </w:p>
        </w:tc>
      </w:tr>
    </w:tbl>
    <w:p w:rsidR="003E130E" w:rsidRPr="00352546" w:rsidRDefault="003E130E" w:rsidP="001464BD">
      <w:pPr>
        <w:pStyle w:val="NoSpacing"/>
        <w:ind w:left="7230"/>
        <w:rPr>
          <w:rFonts w:eastAsia="Arial Unicode MS" w:cs="Arial"/>
          <w:sz w:val="24"/>
          <w:szCs w:val="24"/>
        </w:rPr>
      </w:pPr>
      <w:r w:rsidRPr="00352546">
        <w:rPr>
          <w:rFonts w:eastAsia="Arial Unicode MS" w:cs="Arial"/>
          <w:sz w:val="24"/>
          <w:szCs w:val="24"/>
        </w:rPr>
        <w:fldChar w:fldCharType="begin"/>
      </w:r>
      <w:r w:rsidRPr="00352546">
        <w:rPr>
          <w:rFonts w:eastAsia="Arial Unicode MS" w:cs="Arial"/>
          <w:sz w:val="24"/>
          <w:szCs w:val="24"/>
          <w:lang w:val="en-GB"/>
        </w:rPr>
        <w:instrText xml:space="preserve"> DATE \@ "dd MMMM yyyy" </w:instrText>
      </w:r>
      <w:r w:rsidRPr="00352546">
        <w:rPr>
          <w:rFonts w:eastAsia="Arial Unicode MS" w:cs="Arial"/>
          <w:sz w:val="24"/>
          <w:szCs w:val="24"/>
        </w:rPr>
        <w:fldChar w:fldCharType="separate"/>
      </w:r>
      <w:r w:rsidR="00AC61C5">
        <w:rPr>
          <w:rFonts w:eastAsia="Arial Unicode MS" w:cs="Arial"/>
          <w:noProof/>
          <w:sz w:val="24"/>
          <w:szCs w:val="24"/>
          <w:lang w:val="en-GB"/>
        </w:rPr>
        <w:t>19 February 2021</w:t>
      </w:r>
      <w:r w:rsidRPr="00352546">
        <w:rPr>
          <w:rFonts w:eastAsia="Arial Unicode MS" w:cs="Arial"/>
          <w:sz w:val="24"/>
          <w:szCs w:val="24"/>
        </w:rPr>
        <w:fldChar w:fldCharType="end"/>
      </w:r>
    </w:p>
    <w:p w:rsidR="00BD5E3E" w:rsidRDefault="00BD5E3E" w:rsidP="00BD5E3E">
      <w:pPr>
        <w:pStyle w:val="NoSpacing"/>
        <w:jc w:val="both"/>
        <w:rPr>
          <w:rFonts w:ascii="Alegreya Sans SC" w:eastAsia="Arial Unicode MS" w:hAnsi="Alegreya Sans SC" w:cs="Arial"/>
          <w:sz w:val="24"/>
          <w:szCs w:val="24"/>
        </w:rPr>
      </w:pPr>
      <w:r>
        <w:rPr>
          <w:rFonts w:ascii="Alegreya Sans SC" w:eastAsia="Arial Unicode MS" w:hAnsi="Alegreya Sans SC" w:cs="Arial"/>
          <w:sz w:val="24"/>
          <w:szCs w:val="24"/>
        </w:rPr>
        <w:t>Addressee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  <w:r>
        <w:rPr>
          <w:rFonts w:eastAsia="Arial Unicode MS" w:cs="Arial"/>
          <w:sz w:val="24"/>
          <w:szCs w:val="24"/>
        </w:rPr>
        <w:t>Address 1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  <w:r>
        <w:rPr>
          <w:rFonts w:eastAsia="Arial Unicode MS" w:cs="Arial"/>
          <w:sz w:val="24"/>
          <w:szCs w:val="24"/>
        </w:rPr>
        <w:t>Address 2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  <w:r>
        <w:rPr>
          <w:rFonts w:eastAsia="Arial Unicode MS" w:cs="Arial"/>
          <w:sz w:val="24"/>
          <w:szCs w:val="24"/>
        </w:rPr>
        <w:t>Town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  <w:r>
        <w:rPr>
          <w:rFonts w:eastAsia="Arial Unicode MS" w:cs="Arial"/>
          <w:sz w:val="24"/>
          <w:szCs w:val="24"/>
        </w:rPr>
        <w:t>Postcode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</w:p>
    <w:p w:rsidR="00987E08" w:rsidRDefault="00987E08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</w:p>
    <w:p w:rsidR="00BD5E3E" w:rsidRDefault="00BD5E3E" w:rsidP="00486EE2">
      <w:r>
        <w:t>Dear Addressee,</w:t>
      </w:r>
    </w:p>
    <w:p w:rsidR="00987E08" w:rsidRPr="001302DE" w:rsidRDefault="00987E08" w:rsidP="00987E08">
      <w:pPr>
        <w:pStyle w:val="NoSpacing"/>
        <w:rPr>
          <w:rFonts w:ascii="Alegreya Sans SC Medium" w:eastAsia="Arial Unicode MS" w:hAnsi="Alegreya Sans SC Medium" w:cs="Arial"/>
          <w:sz w:val="24"/>
          <w:szCs w:val="24"/>
        </w:rPr>
      </w:pPr>
      <w:r w:rsidRPr="001302DE">
        <w:rPr>
          <w:rFonts w:ascii="Alegreya Sans SC Medium" w:eastAsia="Arial Unicode MS" w:hAnsi="Alegreya Sans SC Medium" w:cs="Arial"/>
          <w:sz w:val="24"/>
          <w:szCs w:val="24"/>
        </w:rPr>
        <w:t>Introductory line or subject</w:t>
      </w:r>
    </w:p>
    <w:p w:rsidR="00BD5E3E" w:rsidRDefault="00BD5E3E" w:rsidP="00BD5E3E">
      <w:pPr>
        <w:pStyle w:val="NoSpacing"/>
        <w:jc w:val="both"/>
        <w:rPr>
          <w:rFonts w:eastAsia="Arial Unicode MS" w:cs="Arial"/>
          <w:sz w:val="24"/>
          <w:szCs w:val="24"/>
        </w:rPr>
      </w:pPr>
    </w:p>
    <w:p w:rsidR="008D4407" w:rsidRPr="00D95B9F" w:rsidRDefault="008D4407" w:rsidP="00BD5E3E">
      <w:pPr>
        <w:jc w:val="both"/>
        <w:rPr>
          <w:rFonts w:ascii="Cormorant Garamond" w:hAnsi="Cormorant Garamond"/>
        </w:rPr>
      </w:pPr>
    </w:p>
    <w:sectPr w:rsidR="008D4407" w:rsidRPr="00D95B9F" w:rsidSect="001F5B26">
      <w:footerReference w:type="default" r:id="rId10"/>
      <w:pgSz w:w="11906" w:h="16838"/>
      <w:pgMar w:top="1276" w:right="1134" w:bottom="1440" w:left="1440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DD6" w:rsidRDefault="00FB1DD6" w:rsidP="00AE17A4">
      <w:pPr>
        <w:spacing w:after="0" w:line="240" w:lineRule="auto"/>
      </w:pPr>
      <w:r>
        <w:separator/>
      </w:r>
    </w:p>
  </w:endnote>
  <w:endnote w:type="continuationSeparator" w:id="0">
    <w:p w:rsidR="00FB1DD6" w:rsidRDefault="00FB1DD6" w:rsidP="00AE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">
    <w:altName w:val="Calibri"/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egreya Sans SC Medium">
    <w:altName w:val="Calibri"/>
    <w:panose1 w:val="00000600000000000000"/>
    <w:charset w:val="00"/>
    <w:family w:val="auto"/>
    <w:pitch w:val="variable"/>
    <w:sig w:usb0="6000028F" w:usb1="00000003" w:usb2="00000000" w:usb3="00000000" w:csb0="0000019F" w:csb1="00000000"/>
  </w:font>
  <w:font w:name="Alegreya Sans SC">
    <w:altName w:val="Calibri"/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4" w:rsidRPr="002B4488" w:rsidRDefault="002B4488" w:rsidP="002B4488">
    <w:pPr>
      <w:pStyle w:val="Footer"/>
      <w:jc w:val="center"/>
    </w:pPr>
    <w:r w:rsidRPr="002B4488">
      <w:t xml:space="preserve">The mission of the World Community for Christian Meditation:  </w:t>
    </w:r>
    <w:r w:rsidR="00AE17A4" w:rsidRPr="002B4488">
      <w:t>To communicate and nurture meditation as passed on through the teaching of John Main</w:t>
    </w:r>
    <w:r w:rsidRPr="002B4488">
      <w:t xml:space="preserve"> </w:t>
    </w:r>
    <w:r w:rsidR="00AE17A4" w:rsidRPr="002B4488">
      <w:t>in the Christian tradition in the spirit of serving the unity of all.</w:t>
    </w:r>
  </w:p>
  <w:p w:rsidR="002B4488" w:rsidRPr="002B4488" w:rsidRDefault="002B4488" w:rsidP="002B4488">
    <w:pPr>
      <w:pStyle w:val="Footer"/>
      <w:jc w:val="center"/>
    </w:pPr>
  </w:p>
  <w:p w:rsidR="00AE17A4" w:rsidRPr="002B4488" w:rsidRDefault="00AE17A4" w:rsidP="00AE17A4">
    <w:pPr>
      <w:pStyle w:val="Footer"/>
      <w:jc w:val="center"/>
      <w:rPr>
        <w:rFonts w:ascii="Alegreya Sans SC Medium" w:hAnsi="Alegreya Sans SC Medium"/>
      </w:rPr>
    </w:pPr>
    <w:r w:rsidRPr="002B4488">
      <w:rPr>
        <w:rFonts w:ascii="Alegreya Sans SC Medium" w:hAnsi="Alegreya Sans SC Medium"/>
      </w:rPr>
      <w:t>WCCM in the UK</w:t>
    </w:r>
    <w:r w:rsidR="00D40741" w:rsidRPr="002B4488">
      <w:rPr>
        <w:rFonts w:ascii="Alegreya Sans SC Medium" w:hAnsi="Alegreya Sans SC Medium"/>
      </w:rPr>
      <w:t>:</w:t>
    </w:r>
    <w:r w:rsidRPr="002B4488">
      <w:rPr>
        <w:rFonts w:ascii="Alegreya Sans SC Medium" w:hAnsi="Alegreya Sans SC Medium"/>
      </w:rPr>
      <w:t xml:space="preserve"> </w:t>
    </w:r>
    <w:r w:rsidR="00D40741" w:rsidRPr="002B4488">
      <w:rPr>
        <w:rFonts w:ascii="Alegreya Sans SC Medium" w:hAnsi="Alegreya Sans SC Medium"/>
      </w:rPr>
      <w:t>Charity</w:t>
    </w:r>
    <w:r w:rsidRPr="002B4488">
      <w:rPr>
        <w:rFonts w:ascii="Alegreya Sans SC Medium" w:hAnsi="Alegreya Sans SC Medium"/>
      </w:rPr>
      <w:t xml:space="preserve"> number 1189977</w:t>
    </w:r>
    <w:r w:rsidR="00D646A0" w:rsidRPr="002B4488">
      <w:rPr>
        <w:rFonts w:ascii="Alegreya Sans SC Medium" w:hAnsi="Alegreya Sans SC Medium"/>
      </w:rPr>
      <w:t>;</w:t>
    </w:r>
    <w:r w:rsidR="00D40741" w:rsidRPr="002B4488">
      <w:rPr>
        <w:rFonts w:ascii="Alegreya Sans SC Medium" w:hAnsi="Alegreya Sans SC Medium"/>
      </w:rPr>
      <w:t xml:space="preserve"> registered add</w:t>
    </w:r>
    <w:r w:rsidR="002B4488" w:rsidRPr="002B4488">
      <w:rPr>
        <w:rFonts w:ascii="Alegreya Sans SC Medium" w:hAnsi="Alegreya Sans SC Medium"/>
      </w:rPr>
      <w:t xml:space="preserve">ress </w:t>
    </w:r>
    <w:r w:rsidR="00D646A0" w:rsidRPr="002B4488">
      <w:rPr>
        <w:rFonts w:ascii="Alegreya Sans SC Medium" w:hAnsi="Alegreya Sans SC Medium"/>
      </w:rPr>
      <w:t xml:space="preserve">The Lido Centre, </w:t>
    </w:r>
    <w:r w:rsidR="00D40741" w:rsidRPr="002B4488">
      <w:rPr>
        <w:rFonts w:ascii="Alegreya Sans SC Medium" w:hAnsi="Alegreya Sans SC Medium"/>
      </w:rPr>
      <w:t xml:space="preserve">63 Mattock Lane, London, W13 9LA </w:t>
    </w:r>
  </w:p>
  <w:p w:rsidR="00AE17A4" w:rsidRDefault="00AE17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DD6" w:rsidRDefault="00FB1DD6" w:rsidP="00AE17A4">
      <w:pPr>
        <w:spacing w:after="0" w:line="240" w:lineRule="auto"/>
      </w:pPr>
      <w:r>
        <w:separator/>
      </w:r>
    </w:p>
  </w:footnote>
  <w:footnote w:type="continuationSeparator" w:id="0">
    <w:p w:rsidR="00FB1DD6" w:rsidRDefault="00FB1DD6" w:rsidP="00AE1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1C5"/>
    <w:rsid w:val="0002262C"/>
    <w:rsid w:val="00036CA6"/>
    <w:rsid w:val="000572A0"/>
    <w:rsid w:val="000F6F16"/>
    <w:rsid w:val="001302DE"/>
    <w:rsid w:val="001464BD"/>
    <w:rsid w:val="0017536E"/>
    <w:rsid w:val="001B53E4"/>
    <w:rsid w:val="001F40CB"/>
    <w:rsid w:val="001F4A54"/>
    <w:rsid w:val="001F5B26"/>
    <w:rsid w:val="002405D9"/>
    <w:rsid w:val="00282618"/>
    <w:rsid w:val="002A2A03"/>
    <w:rsid w:val="002B4488"/>
    <w:rsid w:val="002E05BB"/>
    <w:rsid w:val="00352546"/>
    <w:rsid w:val="003E130E"/>
    <w:rsid w:val="004046D8"/>
    <w:rsid w:val="0045695D"/>
    <w:rsid w:val="0046166D"/>
    <w:rsid w:val="00473494"/>
    <w:rsid w:val="00486EE2"/>
    <w:rsid w:val="00585150"/>
    <w:rsid w:val="005A63C0"/>
    <w:rsid w:val="0064770D"/>
    <w:rsid w:val="00697AF0"/>
    <w:rsid w:val="00766D18"/>
    <w:rsid w:val="007C76EC"/>
    <w:rsid w:val="00866F62"/>
    <w:rsid w:val="008A2474"/>
    <w:rsid w:val="008D4407"/>
    <w:rsid w:val="00987E08"/>
    <w:rsid w:val="009915D1"/>
    <w:rsid w:val="009D0CBA"/>
    <w:rsid w:val="009E54E8"/>
    <w:rsid w:val="00A531BF"/>
    <w:rsid w:val="00AC61C5"/>
    <w:rsid w:val="00AD750F"/>
    <w:rsid w:val="00AE17A4"/>
    <w:rsid w:val="00AF5E29"/>
    <w:rsid w:val="00B2767B"/>
    <w:rsid w:val="00B86A20"/>
    <w:rsid w:val="00BD5E3E"/>
    <w:rsid w:val="00BF7552"/>
    <w:rsid w:val="00C7211C"/>
    <w:rsid w:val="00C745AB"/>
    <w:rsid w:val="00CA5F72"/>
    <w:rsid w:val="00D40741"/>
    <w:rsid w:val="00D646A0"/>
    <w:rsid w:val="00D95B9F"/>
    <w:rsid w:val="00E12F2A"/>
    <w:rsid w:val="00E531A8"/>
    <w:rsid w:val="00E82346"/>
    <w:rsid w:val="00EB1A4B"/>
    <w:rsid w:val="00F41996"/>
    <w:rsid w:val="00F43513"/>
    <w:rsid w:val="00FB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0E14C"/>
  <w15:docId w15:val="{0774C412-DE4D-480D-A4D3-677A4196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161616"/>
        <w:sz w:val="18"/>
        <w:szCs w:val="1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EE2"/>
  </w:style>
  <w:style w:type="paragraph" w:styleId="Heading1">
    <w:name w:val="heading 1"/>
    <w:basedOn w:val="Normal"/>
    <w:next w:val="Normal"/>
    <w:link w:val="Heading1Char"/>
    <w:uiPriority w:val="9"/>
    <w:qFormat/>
    <w:rsid w:val="00486EE2"/>
    <w:pPr>
      <w:keepNext/>
      <w:keepLines/>
      <w:spacing w:before="480" w:after="0"/>
      <w:outlineLvl w:val="0"/>
    </w:pPr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EE2"/>
    <w:pPr>
      <w:keepNext/>
      <w:keepLines/>
      <w:spacing w:before="200" w:after="0"/>
      <w:outlineLvl w:val="1"/>
    </w:pPr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9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486EE2"/>
    <w:pPr>
      <w:spacing w:after="0" w:line="240" w:lineRule="auto"/>
    </w:pPr>
    <w:rPr>
      <w:rFonts w:ascii="Alegreya Sans" w:eastAsia="Times New Roman" w:hAnsi="Alegreya Sans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D44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7A4"/>
  </w:style>
  <w:style w:type="paragraph" w:styleId="Footer">
    <w:name w:val="footer"/>
    <w:basedOn w:val="Normal"/>
    <w:link w:val="Foot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7A4"/>
  </w:style>
  <w:style w:type="character" w:customStyle="1" w:styleId="Heading1Char">
    <w:name w:val="Heading 1 Char"/>
    <w:basedOn w:val="DefaultParagraphFont"/>
    <w:link w:val="Heading1"/>
    <w:uiPriority w:val="9"/>
    <w:rsid w:val="00486EE2"/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6EE2"/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86E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6EE2"/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EE2"/>
    <w:pPr>
      <w:numPr>
        <w:ilvl w:val="1"/>
      </w:numPr>
    </w:pPr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6EE2"/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146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@wccm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ccm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Andy\Documents\Meditation\CMOrg%20Website\WCCM%20in%20the%20UK%202021%20Update\Document%20Templates\wccm-uk-letter-colou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7FCD6-FF68-4AEF-94C3-5B070E7A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wccm-uk-letter-colour.dotx</Template>
  <TotalTime>14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WCCM UK Letter colour</vt:lpstr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WCCM UK Letter colour</dc:title>
  <dc:creator>Andy Goddard</dc:creator>
  <dc:description>After review by RS and RB</dc:description>
  <cp:lastModifiedBy>Andy Goddard</cp:lastModifiedBy>
  <cp:revision>2</cp:revision>
  <dcterms:created xsi:type="dcterms:W3CDTF">2021-02-19T06:41:00Z</dcterms:created>
  <dcterms:modified xsi:type="dcterms:W3CDTF">2021-02-19T06:55:00Z</dcterms:modified>
</cp:coreProperties>
</file>